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40D8" w14:textId="3264C146" w:rsidR="00E8661D" w:rsidRDefault="00E8661D" w:rsidP="007D6548">
      <w:r w:rsidRPr="00E8661D">
        <w:t>[Nom et Prénom</w:t>
      </w:r>
      <w:r>
        <w:t xml:space="preserve"> du déclarant</w:t>
      </w:r>
      <w:r w:rsidRPr="00E8661D">
        <w:t>]</w:t>
      </w:r>
      <w:r w:rsidRPr="00E8661D">
        <w:br/>
        <w:t>[Adresse complète</w:t>
      </w:r>
      <w:r w:rsidR="009332E0">
        <w:t xml:space="preserve"> du déclarant</w:t>
      </w:r>
      <w:r w:rsidRPr="00E8661D">
        <w:t>]</w:t>
      </w:r>
    </w:p>
    <w:p w14:paraId="342781D2" w14:textId="77777777" w:rsidR="00E8661D" w:rsidRDefault="00E8661D" w:rsidP="003E6390">
      <w:pPr>
        <w:jc w:val="both"/>
      </w:pPr>
    </w:p>
    <w:p w14:paraId="5B4DB3F8" w14:textId="0EC54CFA" w:rsidR="009269E2" w:rsidRPr="00FD0301" w:rsidRDefault="00FD0301" w:rsidP="003E6390">
      <w:pPr>
        <w:jc w:val="both"/>
        <w:rPr>
          <w:b/>
          <w:bCs/>
        </w:rPr>
      </w:pPr>
      <w:r w:rsidRPr="00FD0301">
        <w:rPr>
          <w:b/>
          <w:bCs/>
        </w:rPr>
        <w:t>Objet : Attestation de séparation</w:t>
      </w:r>
    </w:p>
    <w:p w14:paraId="10A7EC33" w14:textId="77777777" w:rsidR="00E8661D" w:rsidRDefault="00E8661D" w:rsidP="003E6390">
      <w:pPr>
        <w:jc w:val="both"/>
      </w:pPr>
    </w:p>
    <w:p w14:paraId="6754811A" w14:textId="3CD1E662" w:rsidR="00FD0301" w:rsidRDefault="00E8661D" w:rsidP="003E6390">
      <w:pPr>
        <w:jc w:val="both"/>
      </w:pPr>
      <w:r>
        <w:t>Je</w:t>
      </w:r>
      <w:r w:rsidR="00FD0301">
        <w:t xml:space="preserve"> soussigné</w:t>
      </w:r>
      <w:r>
        <w:t>(e),</w:t>
      </w:r>
      <w:r w:rsidR="00FD0301">
        <w:t xml:space="preserve"> </w:t>
      </w:r>
      <w:r w:rsidR="009A2DE0">
        <w:t>Madame</w:t>
      </w:r>
      <w:r>
        <w:t>/</w:t>
      </w:r>
      <w:r w:rsidR="009A2DE0">
        <w:t xml:space="preserve">Monsieur </w:t>
      </w:r>
      <w:r w:rsidR="00FD0301">
        <w:t>[</w:t>
      </w:r>
      <w:r>
        <w:t>Nom</w:t>
      </w:r>
      <w:r w:rsidR="00FD0301">
        <w:t xml:space="preserve"> et</w:t>
      </w:r>
      <w:r>
        <w:t xml:space="preserve"> prénom</w:t>
      </w:r>
      <w:r w:rsidR="00FD0301">
        <w:t>], né</w:t>
      </w:r>
      <w:r>
        <w:t>(e)</w:t>
      </w:r>
      <w:r w:rsidR="00FD0301">
        <w:t xml:space="preserve"> à [lieu de naissance], le [date de naissance]</w:t>
      </w:r>
      <w:r>
        <w:t>, déclare sur l’honneur être séparé(e) de [Nom et prénom de l’autre partie], né(e) à [lieu de naissance de l’autre partie], le [date de naissance de l’autre partie], depuis le [date de la séparation].</w:t>
      </w:r>
    </w:p>
    <w:p w14:paraId="20C47F92" w14:textId="5DC494D8" w:rsidR="00455199" w:rsidRDefault="00E8661D" w:rsidP="003E6390">
      <w:pPr>
        <w:jc w:val="both"/>
      </w:pPr>
      <w:r w:rsidRPr="00E8661D">
        <w:t>Nous ne partageons plus la même résidence depuis cette date, et vivons chacun à une adresse distincte. Cette séparation, bien que de fait, n'a pas encore été officialisée par un jugement de divorce ou de séparation de corps.</w:t>
      </w:r>
    </w:p>
    <w:p w14:paraId="5FA87AE4" w14:textId="6C890429" w:rsidR="00DE2D48" w:rsidRDefault="00DE2D48" w:rsidP="003E6390">
      <w:pPr>
        <w:jc w:val="both"/>
      </w:pPr>
      <w:r>
        <w:t xml:space="preserve">Je résiderai à présent à l’adresse suivante : [adresse du déclarant] et Monsieur/Madame [Nom et prénom de l’autre partie] résidera désormais au [adresse de l’autre partie]. </w:t>
      </w:r>
    </w:p>
    <w:p w14:paraId="22B2355A" w14:textId="77777777" w:rsidR="00DE2D48" w:rsidRPr="00E8661D" w:rsidRDefault="00DE2D48" w:rsidP="003E6390">
      <w:pPr>
        <w:jc w:val="both"/>
      </w:pPr>
    </w:p>
    <w:p w14:paraId="5BC27F37" w14:textId="0839031C" w:rsidR="00E8661D" w:rsidRDefault="00E8661D" w:rsidP="003E6390">
      <w:pPr>
        <w:jc w:val="both"/>
      </w:pPr>
      <w:r w:rsidRPr="00E8661D">
        <w:t>Fait pour valoir ce que de droit,</w:t>
      </w:r>
    </w:p>
    <w:p w14:paraId="0A2A8423" w14:textId="77777777" w:rsidR="00FD0301" w:rsidRDefault="00FD0301" w:rsidP="003E6390">
      <w:pPr>
        <w:jc w:val="both"/>
      </w:pPr>
    </w:p>
    <w:p w14:paraId="7612AF31" w14:textId="3E998EB5" w:rsidR="00FD0301" w:rsidRDefault="00FD0301" w:rsidP="003E6390">
      <w:pPr>
        <w:jc w:val="both"/>
      </w:pPr>
      <w:r>
        <w:t>Fait à [lieu de rédaction], le [date de la rédaction]</w:t>
      </w:r>
    </w:p>
    <w:p w14:paraId="60419227" w14:textId="4CE3C00C" w:rsidR="00FD0301" w:rsidRDefault="00FD0301" w:rsidP="003E6390">
      <w:pPr>
        <w:jc w:val="both"/>
      </w:pPr>
      <w:r>
        <w:t>[Nom</w:t>
      </w:r>
      <w:r w:rsidR="00E8661D">
        <w:t xml:space="preserve"> et prénom du déclarant]</w:t>
      </w:r>
    </w:p>
    <w:p w14:paraId="1D352DEC" w14:textId="77777777" w:rsidR="00FD0301" w:rsidRDefault="00FD0301" w:rsidP="003E6390">
      <w:pPr>
        <w:jc w:val="both"/>
      </w:pPr>
    </w:p>
    <w:p w14:paraId="619A5055" w14:textId="39A6A4E2" w:rsidR="00FD0301" w:rsidRDefault="00FD0301" w:rsidP="003E6390">
      <w:pPr>
        <w:jc w:val="both"/>
      </w:pPr>
      <w:r>
        <w:t>[Signature</w:t>
      </w:r>
      <w:r w:rsidR="00E8661D">
        <w:t xml:space="preserve"> des deux parties</w:t>
      </w:r>
      <w:r>
        <w:t>]</w:t>
      </w:r>
    </w:p>
    <w:p w14:paraId="5F1F1225" w14:textId="77777777" w:rsidR="00FD0301" w:rsidRDefault="00FD0301" w:rsidP="003E6390">
      <w:pPr>
        <w:jc w:val="both"/>
      </w:pPr>
    </w:p>
    <w:p w14:paraId="3B001CFB" w14:textId="77777777" w:rsidR="00FD0301" w:rsidRDefault="00FD0301" w:rsidP="003E6390">
      <w:pPr>
        <w:jc w:val="both"/>
      </w:pPr>
    </w:p>
    <w:sectPr w:rsidR="00F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E2"/>
    <w:rsid w:val="001D1E1D"/>
    <w:rsid w:val="003E6390"/>
    <w:rsid w:val="00450B5E"/>
    <w:rsid w:val="00455199"/>
    <w:rsid w:val="007D6548"/>
    <w:rsid w:val="009269E2"/>
    <w:rsid w:val="009332E0"/>
    <w:rsid w:val="009A2DE0"/>
    <w:rsid w:val="00A456F7"/>
    <w:rsid w:val="00DE2D48"/>
    <w:rsid w:val="00E21F7A"/>
    <w:rsid w:val="00E8661D"/>
    <w:rsid w:val="00F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0194"/>
  <w15:chartTrackingRefBased/>
  <w15:docId w15:val="{E4226F53-B3D3-4098-9719-3E5C903E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6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6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6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6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6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6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6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6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6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6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6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69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69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69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69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69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69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6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6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6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69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69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69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6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69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6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Léopoldine Barlet</dc:creator>
  <cp:keywords/>
  <dc:description/>
  <cp:lastModifiedBy>Leopoldine Barlet</cp:lastModifiedBy>
  <cp:revision>11</cp:revision>
  <dcterms:created xsi:type="dcterms:W3CDTF">2024-09-18T07:51:00Z</dcterms:created>
  <dcterms:modified xsi:type="dcterms:W3CDTF">2024-09-18T09:12:00Z</dcterms:modified>
</cp:coreProperties>
</file>