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/>
      </w:pPr>
      <w:r w:rsidDel="00000000" w:rsidR="00000000" w:rsidRPr="00000000">
        <w:rPr>
          <w:rtl w:val="0"/>
        </w:rPr>
        <w:t xml:space="preserve">[Nom Prénom]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[Adresse]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[Numéro de téléphone]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[Email]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À l’attention de [Nom du recruteur]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Fait le [date], à [Ville]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Objet </w:t>
      </w:r>
      <w:r w:rsidDel="00000000" w:rsidR="00000000" w:rsidRPr="00000000">
        <w:rPr>
          <w:rtl w:val="0"/>
        </w:rPr>
        <w:t xml:space="preserve">: Candidature pour le poste de [intitulé du poste]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Madame [nom] / Monsieur [nom],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Fort[e] d’une expérience de [X années] en [préciser le métier, domaine ou le secteur d’activité], je suis convaincu[e] que je peux apporter une contribution significative à votre équipe en intégrant le poste de [intitulé du poste] au sein de [nom de l’entreprise].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Mon rôle en tant que [poste actuel ou dernier poste occupé] au sein de l’entreprise [employeur actuel] m’a offert l'opportunité de renforcer [mentionner les compétences principales ou qualités pertinentes pour le poste visé]. Grâce à ces compétences, j'ai [mentionner ici vos principales réalisations, succès].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Je porte un grand intérêt à [nom de l’entreprise] en raison de [mentionner ce que vous admirez dans l’entreprise, comme ses valeurs, sa culture, ses produits, sa stratégie]. Je suis convaincu[e] que mon parcours est en adéquation avec les valeurs et les objectifs de votre entreprise.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L'opportunité de [aborder un aspect du poste qui vous stimule - en évitant de parler de la rémunération] m’intéresse particulièrement. Je serais enchanté[e] de contribuer activement à [mentionner comment vous souhaitez apporter de la valeur à l’entreprise], en mettant à profit [mentionner 2 ou 3 de vos compétences ou qualités liées au poste].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Je me tiens à votre disposition pour toute information complémentaire ou pour un entretien afin de discuter plus en détail de ma candidature.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Dans cette attente, veuillez agréer [Madame X / Monsieur X], l'expression de mes salutations distinguées.</w:t>
      </w:r>
    </w:p>
    <w:p w:rsidR="00000000" w:rsidDel="00000000" w:rsidP="00000000" w:rsidRDefault="00000000" w:rsidRPr="00000000" w14:paraId="0000000F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[Prénom Nom]</w:t>
      </w:r>
    </w:p>
    <w:p w:rsidR="00000000" w:rsidDel="00000000" w:rsidP="00000000" w:rsidRDefault="00000000" w:rsidRPr="00000000" w14:paraId="00000010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[Signature]</w:t>
      </w:r>
    </w:p>
    <w:p w:rsidR="00000000" w:rsidDel="00000000" w:rsidP="00000000" w:rsidRDefault="00000000" w:rsidRPr="00000000" w14:paraId="00000011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